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07E" w:rsidRDefault="00D52AC4" w:rsidP="00D216B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Resource Teacher</w:t>
      </w:r>
      <w:r w:rsidR="00ED0E90">
        <w:rPr>
          <w:b/>
          <w:sz w:val="36"/>
          <w:szCs w:val="36"/>
          <w:u w:val="single"/>
        </w:rPr>
        <w:t xml:space="preserve"> -</w:t>
      </w:r>
      <w:r>
        <w:rPr>
          <w:b/>
          <w:sz w:val="36"/>
          <w:szCs w:val="36"/>
          <w:u w:val="single"/>
        </w:rPr>
        <w:t xml:space="preserve"> Service Schedule</w:t>
      </w:r>
      <w:r w:rsidR="00710AFA">
        <w:rPr>
          <w:b/>
          <w:sz w:val="36"/>
          <w:szCs w:val="36"/>
          <w:u w:val="single"/>
        </w:rPr>
        <w:t>-YECA/CHA</w:t>
      </w:r>
    </w:p>
    <w:p w:rsidR="005F199E" w:rsidRPr="005F199E" w:rsidRDefault="005F199E" w:rsidP="00D5275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Teacher Name: </w:t>
      </w:r>
      <w:r w:rsidR="00A650E2">
        <w:rPr>
          <w:b/>
          <w:sz w:val="36"/>
          <w:szCs w:val="36"/>
        </w:rPr>
        <w:t xml:space="preserve">Mrs. </w:t>
      </w:r>
      <w:proofErr w:type="spellStart"/>
      <w:r w:rsidR="00D52AC4">
        <w:rPr>
          <w:b/>
          <w:sz w:val="36"/>
          <w:szCs w:val="36"/>
        </w:rPr>
        <w:t>Fara</w:t>
      </w:r>
      <w:proofErr w:type="spellEnd"/>
      <w:r w:rsidR="00A650E2">
        <w:rPr>
          <w:b/>
          <w:sz w:val="36"/>
          <w:szCs w:val="36"/>
        </w:rPr>
        <w:tab/>
      </w:r>
      <w:r w:rsidR="00A650E2">
        <w:rPr>
          <w:b/>
          <w:sz w:val="36"/>
          <w:szCs w:val="36"/>
        </w:rPr>
        <w:tab/>
      </w:r>
      <w:r w:rsidR="00A650E2">
        <w:rPr>
          <w:b/>
          <w:sz w:val="36"/>
          <w:szCs w:val="36"/>
        </w:rPr>
        <w:tab/>
      </w:r>
      <w:r w:rsidR="00A650E2">
        <w:rPr>
          <w:b/>
          <w:sz w:val="36"/>
          <w:szCs w:val="36"/>
        </w:rPr>
        <w:tab/>
      </w:r>
      <w:r w:rsidR="002604D5">
        <w:rPr>
          <w:b/>
          <w:sz w:val="36"/>
          <w:szCs w:val="36"/>
        </w:rPr>
        <w:tab/>
        <w:t xml:space="preserve"> Grade</w:t>
      </w:r>
      <w:r>
        <w:rPr>
          <w:b/>
          <w:sz w:val="36"/>
          <w:szCs w:val="36"/>
        </w:rPr>
        <w:t xml:space="preserve"> Level</w:t>
      </w:r>
      <w:r w:rsidR="00D52757">
        <w:rPr>
          <w:b/>
          <w:sz w:val="36"/>
          <w:szCs w:val="36"/>
        </w:rPr>
        <w:t xml:space="preserve">: </w:t>
      </w:r>
      <w:r w:rsidR="00D52AC4">
        <w:rPr>
          <w:b/>
          <w:sz w:val="36"/>
          <w:szCs w:val="36"/>
        </w:rPr>
        <w:t>K-8 Special Education</w:t>
      </w:r>
    </w:p>
    <w:tbl>
      <w:tblPr>
        <w:tblW w:w="14414" w:type="dxa"/>
        <w:tblInd w:w="-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2559"/>
        <w:gridCol w:w="2647"/>
        <w:gridCol w:w="441"/>
        <w:gridCol w:w="2118"/>
        <w:gridCol w:w="2382"/>
        <w:gridCol w:w="2502"/>
      </w:tblGrid>
      <w:tr w:rsidR="002A65A1" w:rsidRPr="006E407E" w:rsidTr="004B431C">
        <w:trPr>
          <w:trHeight w:val="258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2604D5" w:rsidRDefault="007023E8" w:rsidP="006E407E">
            <w:pPr>
              <w:spacing w:after="0" w:line="240" w:lineRule="auto"/>
              <w:rPr>
                <w:rFonts w:ascii="Comic Sans MS" w:eastAsia="Times New Roman" w:hAnsi="Comic Sans MS" w:cs="Calibri"/>
                <w:color w:val="201F1E"/>
              </w:rPr>
            </w:pPr>
            <w:r w:rsidRPr="002604D5"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Time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2604D5" w:rsidRDefault="007023E8" w:rsidP="006E407E">
            <w:pPr>
              <w:spacing w:after="0" w:line="240" w:lineRule="auto"/>
              <w:rPr>
                <w:rFonts w:ascii="Comic Sans MS" w:eastAsia="Times New Roman" w:hAnsi="Comic Sans MS" w:cs="Calibri"/>
                <w:color w:val="FFFFFF" w:themeColor="background1"/>
              </w:rPr>
            </w:pPr>
            <w:r w:rsidRPr="002604D5">
              <w:rPr>
                <w:rFonts w:ascii="Comic Sans MS" w:eastAsia="Times New Roman" w:hAnsi="Comic Sans MS" w:cs="Calibri"/>
                <w:color w:val="FFFFFF" w:themeColor="background1"/>
              </w:rPr>
              <w:t>Monday</w:t>
            </w:r>
          </w:p>
        </w:tc>
        <w:tc>
          <w:tcPr>
            <w:tcW w:w="3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7023E8" w:rsidRPr="002604D5" w:rsidRDefault="007023E8" w:rsidP="006E407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</w:pPr>
            <w:r w:rsidRPr="002604D5"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Tuesday</w:t>
            </w:r>
            <w:r w:rsidR="002604D5" w:rsidRPr="002604D5"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                        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7023E8" w:rsidRPr="002604D5" w:rsidRDefault="007023E8" w:rsidP="006E407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</w:pPr>
            <w:r w:rsidRPr="002604D5"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Wednesday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7023E8" w:rsidRPr="002604D5" w:rsidRDefault="00D16598" w:rsidP="006E407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7023E8" w:rsidRPr="002604D5"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Thursday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7023E8" w:rsidRPr="002604D5" w:rsidRDefault="00D3132F" w:rsidP="006E407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7023E8" w:rsidRPr="002604D5">
              <w:rPr>
                <w:rFonts w:ascii="Comic Sans MS" w:eastAsia="Times New Roman" w:hAnsi="Comic Sans MS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Friday</w:t>
            </w:r>
          </w:p>
        </w:tc>
      </w:tr>
      <w:tr w:rsidR="002A65A1" w:rsidRPr="006E407E" w:rsidTr="004B431C">
        <w:trPr>
          <w:trHeight w:val="1762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4B431C" w:rsidRDefault="00C37CB5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28"/>
                <w:szCs w:val="28"/>
                <w:highlight w:val="yellow"/>
              </w:rPr>
            </w:pPr>
            <w:r>
              <w:rPr>
                <w:rFonts w:ascii="Comic Sans MS" w:eastAsia="Times New Roman" w:hAnsi="Comic Sans MS" w:cs="Calibri"/>
                <w:sz w:val="28"/>
                <w:szCs w:val="28"/>
                <w:highlight w:val="yellow"/>
              </w:rPr>
              <w:t>7:35-7:45</w:t>
            </w:r>
          </w:p>
          <w:p w:rsidR="00292647" w:rsidRPr="00D743B0" w:rsidRDefault="004B431C" w:rsidP="006E407E">
            <w:pPr>
              <w:spacing w:after="0" w:line="240" w:lineRule="auto"/>
              <w:rPr>
                <w:rFonts w:ascii="Comic Sans MS" w:eastAsia="Times New Roman" w:hAnsi="Comic Sans MS" w:cs="Calibri"/>
                <w:highlight w:val="yellow"/>
              </w:rPr>
            </w:pPr>
            <w:r w:rsidRPr="00D743B0">
              <w:rPr>
                <w:rFonts w:ascii="Comic Sans MS" w:eastAsia="Times New Roman" w:hAnsi="Comic Sans MS" w:cs="Calibri"/>
                <w:highlight w:val="yellow"/>
              </w:rPr>
              <w:t>PREP-Assist in</w:t>
            </w:r>
          </w:p>
          <w:p w:rsidR="00D743B0" w:rsidRDefault="00292647" w:rsidP="006E407E">
            <w:pPr>
              <w:spacing w:after="0" w:line="240" w:lineRule="auto"/>
              <w:rPr>
                <w:rFonts w:ascii="Comic Sans MS" w:eastAsia="Times New Roman" w:hAnsi="Comic Sans MS" w:cs="Calibri"/>
                <w:highlight w:val="yellow"/>
              </w:rPr>
            </w:pPr>
            <w:r w:rsidRPr="00D743B0">
              <w:rPr>
                <w:rFonts w:ascii="Comic Sans MS" w:eastAsia="Times New Roman" w:hAnsi="Comic Sans MS" w:cs="Calibri"/>
                <w:highlight w:val="yellow"/>
              </w:rPr>
              <w:t xml:space="preserve">Arrivals </w:t>
            </w:r>
          </w:p>
          <w:p w:rsidR="00D743B0" w:rsidRDefault="00D743B0" w:rsidP="006E407E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  <w:p w:rsidR="00292647" w:rsidRPr="005F0D0F" w:rsidRDefault="00D743B0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sz w:val="24"/>
                <w:szCs w:val="24"/>
              </w:rPr>
              <w:t>--</w:t>
            </w:r>
            <w:r w:rsidRPr="005F0D0F">
              <w:rPr>
                <w:rFonts w:ascii="Comic Sans MS" w:eastAsia="Times New Roman" w:hAnsi="Comic Sans MS" w:cs="Calibri"/>
                <w:sz w:val="24"/>
                <w:szCs w:val="24"/>
              </w:rPr>
              <w:sym w:font="Wingdings" w:char="F0E0"/>
            </w:r>
            <w:r w:rsidR="00C37CB5" w:rsidRPr="005F0D0F">
              <w:rPr>
                <w:rFonts w:ascii="Comic Sans MS" w:eastAsia="Times New Roman" w:hAnsi="Comic Sans MS" w:cs="Calibri"/>
                <w:sz w:val="24"/>
                <w:szCs w:val="24"/>
              </w:rPr>
              <w:t>745-8:20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5F0D0F" w:rsidRDefault="008A1067" w:rsidP="006E407E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Morning Routine</w:t>
            </w:r>
          </w:p>
          <w:p w:rsidR="004B431C" w:rsidRPr="005F0D0F" w:rsidRDefault="00F56538" w:rsidP="003723F1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Angel</w:t>
            </w:r>
          </w:p>
          <w:p w:rsidR="004B431C" w:rsidRPr="005F0D0F" w:rsidRDefault="004B431C" w:rsidP="003723F1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proofErr w:type="spellStart"/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Sariyah</w:t>
            </w:r>
            <w:proofErr w:type="spellEnd"/>
          </w:p>
          <w:p w:rsidR="004B431C" w:rsidRPr="005F0D0F" w:rsidRDefault="004B431C" w:rsidP="003723F1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Samuel</w:t>
            </w:r>
          </w:p>
          <w:p w:rsidR="004B431C" w:rsidRPr="005F0D0F" w:rsidRDefault="004B431C" w:rsidP="003723F1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Gr. 1-P</w:t>
            </w:r>
            <w:r w:rsidR="00C37CB5"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ull</w:t>
            </w:r>
          </w:p>
          <w:p w:rsidR="00292647" w:rsidRPr="005F0D0F" w:rsidRDefault="00292647" w:rsidP="00E02B7A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3E8" w:rsidRPr="005F0D0F" w:rsidRDefault="002604D5" w:rsidP="006E407E">
            <w:pPr>
              <w:spacing w:after="0" w:line="240" w:lineRule="auto"/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  <w:t>Morning Routine</w:t>
            </w:r>
          </w:p>
          <w:p w:rsidR="004B431C" w:rsidRPr="005F0D0F" w:rsidRDefault="00F56538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Angel</w:t>
            </w:r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proofErr w:type="spellStart"/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Sariyah</w:t>
            </w:r>
            <w:proofErr w:type="spellEnd"/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Samuel</w:t>
            </w:r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Gr. 1-Pu</w:t>
            </w:r>
            <w:r w:rsid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ll</w:t>
            </w: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 xml:space="preserve"> </w:t>
            </w:r>
            <w:r w:rsid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out</w:t>
            </w:r>
          </w:p>
          <w:p w:rsidR="008A1067" w:rsidRPr="005F0D0F" w:rsidRDefault="008A1067" w:rsidP="00292647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3E8" w:rsidRPr="005F0D0F" w:rsidRDefault="002604D5" w:rsidP="006E407E">
            <w:pPr>
              <w:spacing w:after="0" w:line="240" w:lineRule="auto"/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  <w:t>Morning Routine</w:t>
            </w:r>
          </w:p>
          <w:p w:rsidR="004B431C" w:rsidRPr="005F0D0F" w:rsidRDefault="00F56538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Angel</w:t>
            </w:r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proofErr w:type="spellStart"/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Sariyah</w:t>
            </w:r>
            <w:proofErr w:type="spellEnd"/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Samuel</w:t>
            </w:r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Gr. 1-Push In</w:t>
            </w:r>
          </w:p>
          <w:p w:rsidR="00765304" w:rsidRPr="005F0D0F" w:rsidRDefault="00765304" w:rsidP="00292647">
            <w:pPr>
              <w:spacing w:after="0" w:line="240" w:lineRule="auto"/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3E8" w:rsidRPr="005F0D0F" w:rsidRDefault="002604D5" w:rsidP="006E407E">
            <w:pPr>
              <w:spacing w:after="0" w:line="240" w:lineRule="auto"/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  <w:t>Morning Routine</w:t>
            </w:r>
          </w:p>
          <w:p w:rsidR="004B431C" w:rsidRPr="005F0D0F" w:rsidRDefault="00F56538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Angel</w:t>
            </w:r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proofErr w:type="spellStart"/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Sariyah</w:t>
            </w:r>
            <w:proofErr w:type="spellEnd"/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Samuel</w:t>
            </w:r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Gr. 1-Pu</w:t>
            </w:r>
            <w:r w:rsid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ll</w:t>
            </w: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 xml:space="preserve"> </w:t>
            </w:r>
            <w:r w:rsid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out</w:t>
            </w:r>
          </w:p>
          <w:p w:rsidR="008A1067" w:rsidRPr="005F0D0F" w:rsidRDefault="008A1067" w:rsidP="00292647">
            <w:pPr>
              <w:spacing w:after="0" w:line="240" w:lineRule="auto"/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23E8" w:rsidRPr="005F0D0F" w:rsidRDefault="002604D5" w:rsidP="006E407E">
            <w:pPr>
              <w:spacing w:after="0" w:line="240" w:lineRule="auto"/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Arial"/>
                <w:color w:val="FF0066"/>
                <w:sz w:val="24"/>
                <w:szCs w:val="24"/>
                <w:bdr w:val="none" w:sz="0" w:space="0" w:color="auto" w:frame="1"/>
              </w:rPr>
              <w:t>Morning Routine</w:t>
            </w:r>
          </w:p>
          <w:p w:rsidR="004B431C" w:rsidRPr="005F0D0F" w:rsidRDefault="00F56538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Angel</w:t>
            </w:r>
            <w:bookmarkStart w:id="0" w:name="_GoBack"/>
            <w:bookmarkEnd w:id="0"/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proofErr w:type="spellStart"/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Sariyah</w:t>
            </w:r>
            <w:proofErr w:type="spellEnd"/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Samuel</w:t>
            </w:r>
          </w:p>
          <w:p w:rsidR="004B431C" w:rsidRPr="005F0D0F" w:rsidRDefault="004B431C" w:rsidP="004B431C">
            <w:pPr>
              <w:spacing w:after="0" w:line="240" w:lineRule="auto"/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Gr. 1-Pu</w:t>
            </w:r>
            <w:r w:rsid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ll</w:t>
            </w:r>
            <w:r w:rsidRP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 xml:space="preserve"> </w:t>
            </w:r>
            <w:r w:rsidR="005F0D0F">
              <w:rPr>
                <w:rFonts w:ascii="Comic Sans MS" w:eastAsia="Times New Roman" w:hAnsi="Comic Sans MS" w:cs="Calibri"/>
                <w:color w:val="FF0066"/>
                <w:sz w:val="24"/>
                <w:szCs w:val="24"/>
              </w:rPr>
              <w:t>out</w:t>
            </w:r>
          </w:p>
          <w:p w:rsidR="002604D5" w:rsidRPr="005F0D0F" w:rsidRDefault="002604D5" w:rsidP="00292647">
            <w:pPr>
              <w:spacing w:after="0" w:line="240" w:lineRule="auto"/>
              <w:rPr>
                <w:rFonts w:ascii="Comic Sans MS" w:eastAsia="Times New Roman" w:hAnsi="Comic Sans MS" w:cs="Arial"/>
                <w:color w:val="FF0066"/>
                <w:sz w:val="24"/>
                <w:szCs w:val="24"/>
                <w:highlight w:val="yellow"/>
                <w:bdr w:val="none" w:sz="0" w:space="0" w:color="auto" w:frame="1"/>
              </w:rPr>
            </w:pPr>
          </w:p>
        </w:tc>
      </w:tr>
      <w:tr w:rsidR="002A65A1" w:rsidRPr="006E407E" w:rsidTr="004B431C">
        <w:trPr>
          <w:trHeight w:val="835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47" w:rsidRPr="00553BFE" w:rsidRDefault="00C37CB5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sz w:val="28"/>
                <w:szCs w:val="28"/>
              </w:rPr>
              <w:t>8:25-9:05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647" w:rsidRPr="005F0D0F" w:rsidRDefault="00C37CB5" w:rsidP="006E407E">
            <w:pPr>
              <w:spacing w:after="0" w:line="240" w:lineRule="auto"/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  <w:t>Push 8:1</w:t>
            </w:r>
          </w:p>
          <w:p w:rsidR="00C37CB5" w:rsidRPr="005F0D0F" w:rsidRDefault="00C37CB5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sz w:val="24"/>
                <w:szCs w:val="24"/>
              </w:rPr>
              <w:t>Ricardo-ELA</w:t>
            </w:r>
          </w:p>
          <w:p w:rsidR="00765304" w:rsidRPr="005F0D0F" w:rsidRDefault="00765304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  <w:t>Push 8:1</w:t>
            </w:r>
          </w:p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sz w:val="24"/>
                <w:szCs w:val="24"/>
              </w:rPr>
              <w:t>Ricardo-ELA</w:t>
            </w:r>
          </w:p>
          <w:p w:rsidR="007023E8" w:rsidRPr="005F0D0F" w:rsidRDefault="007023E8" w:rsidP="00C37C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  <w:t>Push 8:1</w:t>
            </w:r>
          </w:p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sz w:val="24"/>
                <w:szCs w:val="24"/>
              </w:rPr>
              <w:t>Ricardo-ELA</w:t>
            </w:r>
          </w:p>
          <w:p w:rsidR="007023E8" w:rsidRPr="005F0D0F" w:rsidRDefault="007023E8" w:rsidP="00C37C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  <w:t>Push 8:1</w:t>
            </w:r>
          </w:p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sz w:val="24"/>
                <w:szCs w:val="24"/>
              </w:rPr>
              <w:t>Ricardo-ELA</w:t>
            </w:r>
          </w:p>
          <w:p w:rsidR="007023E8" w:rsidRPr="005F0D0F" w:rsidRDefault="007023E8" w:rsidP="00C37C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4472C4" w:themeColor="accent1"/>
                <w:sz w:val="24"/>
                <w:szCs w:val="24"/>
              </w:rPr>
              <w:t>Push 8:1</w:t>
            </w:r>
          </w:p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sz w:val="24"/>
                <w:szCs w:val="24"/>
              </w:rPr>
              <w:t>Ricardo-ELA</w:t>
            </w:r>
          </w:p>
          <w:p w:rsidR="007023E8" w:rsidRPr="005F0D0F" w:rsidRDefault="007023E8" w:rsidP="00C37C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</w:p>
        </w:tc>
      </w:tr>
      <w:tr w:rsidR="002A65A1" w:rsidRPr="006E407E" w:rsidTr="004B431C">
        <w:trPr>
          <w:trHeight w:val="691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4B431C" w:rsidRDefault="00553BFE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4B431C">
              <w:rPr>
                <w:rFonts w:ascii="Comic Sans MS" w:eastAsia="Times New Roman" w:hAnsi="Comic Sans MS" w:cs="Calibri"/>
                <w:sz w:val="24"/>
                <w:szCs w:val="24"/>
              </w:rPr>
              <w:t>9:</w:t>
            </w:r>
            <w:r w:rsidR="00C37CB5">
              <w:rPr>
                <w:rFonts w:ascii="Comic Sans MS" w:eastAsia="Times New Roman" w:hAnsi="Comic Sans MS" w:cs="Calibri"/>
                <w:sz w:val="24"/>
                <w:szCs w:val="24"/>
              </w:rPr>
              <w:t>10</w:t>
            </w:r>
            <w:r w:rsidRPr="004B431C">
              <w:rPr>
                <w:rFonts w:ascii="Comic Sans MS" w:eastAsia="Times New Roman" w:hAnsi="Comic Sans MS" w:cs="Calibri"/>
                <w:sz w:val="24"/>
                <w:szCs w:val="24"/>
              </w:rPr>
              <w:t>-10:</w:t>
            </w:r>
            <w:r w:rsidR="00C37CB5">
              <w:rPr>
                <w:rFonts w:ascii="Comic Sans MS" w:eastAsia="Times New Roman" w:hAnsi="Comic Sans MS" w:cs="Calibri"/>
                <w:sz w:val="24"/>
                <w:szCs w:val="24"/>
              </w:rPr>
              <w:t>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5A6" w:rsidRPr="005F0D0F" w:rsidRDefault="00C37CB5" w:rsidP="009B55A6">
            <w:pPr>
              <w:spacing w:after="0" w:line="240" w:lineRule="auto"/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>Push In ELA</w:t>
            </w:r>
          </w:p>
          <w:p w:rsidR="00C37CB5" w:rsidRPr="005F0D0F" w:rsidRDefault="00C37CB5" w:rsidP="009B55A6">
            <w:pPr>
              <w:spacing w:after="0" w:line="240" w:lineRule="auto"/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>6-</w:t>
            </w:r>
            <w:proofErr w:type="gramStart"/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>1 ,</w:t>
            </w:r>
            <w:proofErr w:type="gramEnd"/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 xml:space="preserve"> 6-2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>Push In ELA</w:t>
            </w:r>
          </w:p>
          <w:p w:rsidR="00421EAC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>6-</w:t>
            </w:r>
            <w:proofErr w:type="gramStart"/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>1 ,</w:t>
            </w:r>
            <w:proofErr w:type="gramEnd"/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 xml:space="preserve"> 6-2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>Pull out Math-Science</w:t>
            </w:r>
          </w:p>
          <w:p w:rsidR="002604D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>6-</w:t>
            </w:r>
            <w:proofErr w:type="gramStart"/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>1 ,</w:t>
            </w:r>
            <w:proofErr w:type="gramEnd"/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 xml:space="preserve"> 6-2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color w:val="70AD47" w:themeColor="accent6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  <w:sz w:val="24"/>
                <w:szCs w:val="24"/>
              </w:rPr>
              <w:t xml:space="preserve">Pull out </w:t>
            </w:r>
            <w:r w:rsidRPr="005F0D0F">
              <w:rPr>
                <w:rFonts w:ascii="Comic Sans MS" w:eastAsia="Times New Roman" w:hAnsi="Comic Sans MS" w:cs="Calibri"/>
                <w:color w:val="70AD47" w:themeColor="accent6"/>
              </w:rPr>
              <w:t>Math</w:t>
            </w:r>
            <w:r w:rsidR="005F0D0F" w:rsidRPr="005F0D0F">
              <w:rPr>
                <w:rFonts w:ascii="Comic Sans MS" w:eastAsia="Times New Roman" w:hAnsi="Comic Sans MS" w:cs="Calibri"/>
                <w:color w:val="70AD47" w:themeColor="accent6"/>
              </w:rPr>
              <w:t>/</w:t>
            </w:r>
            <w:r w:rsidRPr="005F0D0F">
              <w:rPr>
                <w:rFonts w:ascii="Comic Sans MS" w:eastAsia="Times New Roman" w:hAnsi="Comic Sans MS" w:cs="Calibri"/>
                <w:color w:val="70AD47" w:themeColor="accent6"/>
              </w:rPr>
              <w:t>Science</w:t>
            </w:r>
          </w:p>
          <w:p w:rsidR="00421EAC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</w:rPr>
              <w:t>6-</w:t>
            </w:r>
            <w:proofErr w:type="gramStart"/>
            <w:r w:rsidRPr="005F0D0F">
              <w:rPr>
                <w:rFonts w:ascii="Comic Sans MS" w:eastAsia="Times New Roman" w:hAnsi="Comic Sans MS" w:cs="Calibri"/>
                <w:color w:val="70AD47" w:themeColor="accent6"/>
              </w:rPr>
              <w:t>1 ,</w:t>
            </w:r>
            <w:proofErr w:type="gramEnd"/>
            <w:r w:rsidRPr="005F0D0F">
              <w:rPr>
                <w:rFonts w:ascii="Comic Sans MS" w:eastAsia="Times New Roman" w:hAnsi="Comic Sans MS" w:cs="Calibri"/>
                <w:color w:val="70AD47" w:themeColor="accent6"/>
              </w:rPr>
              <w:t xml:space="preserve"> 6-2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7CB5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Calibri"/>
                <w:color w:val="70AD47" w:themeColor="accent6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</w:rPr>
              <w:t>Pull out ELA-Social Studies</w:t>
            </w:r>
          </w:p>
          <w:p w:rsidR="00421EAC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Calibri"/>
                <w:color w:val="70AD47" w:themeColor="accent6"/>
              </w:rPr>
              <w:t>6-</w:t>
            </w:r>
            <w:proofErr w:type="gramStart"/>
            <w:r w:rsidRPr="005F0D0F">
              <w:rPr>
                <w:rFonts w:ascii="Comic Sans MS" w:eastAsia="Times New Roman" w:hAnsi="Comic Sans MS" w:cs="Calibri"/>
                <w:color w:val="70AD47" w:themeColor="accent6"/>
              </w:rPr>
              <w:t>1 ,</w:t>
            </w:r>
            <w:proofErr w:type="gramEnd"/>
            <w:r w:rsidRPr="005F0D0F">
              <w:rPr>
                <w:rFonts w:ascii="Comic Sans MS" w:eastAsia="Times New Roman" w:hAnsi="Comic Sans MS" w:cs="Calibri"/>
                <w:color w:val="70AD47" w:themeColor="accent6"/>
              </w:rPr>
              <w:t xml:space="preserve"> 6-2</w:t>
            </w:r>
          </w:p>
        </w:tc>
      </w:tr>
      <w:tr w:rsidR="002A65A1" w:rsidRPr="006E407E" w:rsidTr="004B431C">
        <w:trPr>
          <w:trHeight w:val="669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4B431C" w:rsidRDefault="00553BFE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4B431C">
              <w:rPr>
                <w:rFonts w:ascii="Comic Sans MS" w:eastAsia="Times New Roman" w:hAnsi="Comic Sans MS" w:cs="Calibri"/>
                <w:sz w:val="24"/>
                <w:szCs w:val="24"/>
              </w:rPr>
              <w:t>10:0</w:t>
            </w:r>
            <w:r w:rsidR="00292647" w:rsidRPr="004B431C">
              <w:rPr>
                <w:rFonts w:ascii="Comic Sans MS" w:eastAsia="Times New Roman" w:hAnsi="Comic Sans MS" w:cs="Calibri"/>
                <w:sz w:val="24"/>
                <w:szCs w:val="24"/>
              </w:rPr>
              <w:t>5-10:</w:t>
            </w:r>
            <w:r w:rsidR="00C37CB5">
              <w:rPr>
                <w:rFonts w:ascii="Comic Sans MS" w:eastAsia="Times New Roman" w:hAnsi="Comic Sans MS" w:cs="Calibri"/>
                <w:sz w:val="24"/>
                <w:szCs w:val="24"/>
              </w:rPr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5F0D0F" w:rsidRDefault="00292647" w:rsidP="006E407E">
            <w:pPr>
              <w:spacing w:after="0" w:line="240" w:lineRule="auto"/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Push In 7-1 ELA</w:t>
            </w:r>
          </w:p>
          <w:p w:rsidR="00292647" w:rsidRPr="005F0D0F" w:rsidRDefault="00292647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Nehemiah &amp; Mason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2647" w:rsidRPr="005F0D0F" w:rsidRDefault="00292647" w:rsidP="00292647">
            <w:pPr>
              <w:spacing w:after="0" w:line="240" w:lineRule="auto"/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Push In 7-1 ELA</w:t>
            </w:r>
          </w:p>
          <w:p w:rsidR="007023E8" w:rsidRPr="005F0D0F" w:rsidRDefault="00292647" w:rsidP="00292647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Nehemiah &amp; Mason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2647" w:rsidRPr="005F0D0F" w:rsidRDefault="00292647" w:rsidP="00292647">
            <w:pPr>
              <w:spacing w:after="0" w:line="240" w:lineRule="auto"/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Push In 7-1 ELA</w:t>
            </w:r>
          </w:p>
          <w:p w:rsidR="007023E8" w:rsidRPr="005F0D0F" w:rsidRDefault="00292647" w:rsidP="00292647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Nehemiah &amp; Mason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2647" w:rsidRPr="005F0D0F" w:rsidRDefault="00292647" w:rsidP="00292647">
            <w:pPr>
              <w:spacing w:after="0" w:line="240" w:lineRule="auto"/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Pu</w:t>
            </w:r>
            <w:r w:rsidR="00E02B7A"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 xml:space="preserve">sh </w:t>
            </w:r>
            <w:proofErr w:type="gramStart"/>
            <w:r w:rsidR="00E02B7A"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In</w:t>
            </w: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 xml:space="preserve">  7</w:t>
            </w:r>
            <w:proofErr w:type="gramEnd"/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 xml:space="preserve">-1 </w:t>
            </w:r>
            <w:r w:rsidR="00C37CB5"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ELA</w:t>
            </w:r>
          </w:p>
          <w:p w:rsidR="007023E8" w:rsidRPr="005F0D0F" w:rsidRDefault="00292647" w:rsidP="00292647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Nehemiah &amp; Mason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2647" w:rsidRPr="005F0D0F" w:rsidRDefault="00292647" w:rsidP="00292647">
            <w:pPr>
              <w:spacing w:after="0" w:line="240" w:lineRule="auto"/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Pu</w:t>
            </w:r>
            <w:r w:rsidR="00E02B7A"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sh In</w:t>
            </w: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 xml:space="preserve"> 7-1 </w:t>
            </w:r>
            <w:r w:rsidR="00C37CB5"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ELA</w:t>
            </w:r>
          </w:p>
          <w:p w:rsidR="007023E8" w:rsidRPr="005F0D0F" w:rsidRDefault="00292647" w:rsidP="00292647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Calibri"/>
                <w:color w:val="FF0000"/>
                <w:sz w:val="24"/>
                <w:szCs w:val="24"/>
              </w:rPr>
              <w:t>Nehemiah &amp; Mason</w:t>
            </w:r>
          </w:p>
        </w:tc>
      </w:tr>
      <w:tr w:rsidR="008A1067" w:rsidRPr="006E407E" w:rsidTr="00C37CB5">
        <w:trPr>
          <w:trHeight w:val="344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C37CB5" w:rsidRDefault="00D16598" w:rsidP="006E407E">
            <w:pPr>
              <w:spacing w:after="0" w:line="240" w:lineRule="auto"/>
              <w:rPr>
                <w:rFonts w:ascii="Comic Sans MS" w:eastAsia="Times New Roman" w:hAnsi="Comic Sans MS" w:cs="Calibri"/>
                <w:color w:val="FFC000"/>
                <w:sz w:val="24"/>
                <w:szCs w:val="24"/>
              </w:rPr>
            </w:pPr>
            <w:r w:rsidRPr="004B431C">
              <w:rPr>
                <w:rFonts w:ascii="Comic Sans MS" w:eastAsia="Times New Roman" w:hAnsi="Comic Sans MS" w:cs="Calibri"/>
                <w:sz w:val="24"/>
                <w:szCs w:val="24"/>
              </w:rPr>
              <w:t>10:</w:t>
            </w:r>
            <w:r w:rsidR="00C37CB5">
              <w:rPr>
                <w:rFonts w:ascii="Comic Sans MS" w:eastAsia="Times New Roman" w:hAnsi="Comic Sans MS" w:cs="Calibri"/>
                <w:sz w:val="24"/>
                <w:szCs w:val="24"/>
              </w:rPr>
              <w:t>55</w:t>
            </w:r>
            <w:r w:rsidRPr="004B431C">
              <w:rPr>
                <w:rFonts w:ascii="Comic Sans MS" w:eastAsia="Times New Roman" w:hAnsi="Comic Sans MS" w:cs="Calibri"/>
                <w:sz w:val="24"/>
                <w:szCs w:val="24"/>
              </w:rPr>
              <w:t>-11:</w:t>
            </w:r>
            <w:r w:rsidR="00C37CB5">
              <w:rPr>
                <w:rFonts w:ascii="Comic Sans MS" w:eastAsia="Times New Roman" w:hAnsi="Comic Sans MS" w:cs="Calibri"/>
                <w:sz w:val="24"/>
                <w:szCs w:val="24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3B1" w:rsidRPr="005F0D0F" w:rsidRDefault="00C37CB5" w:rsidP="00CF33B1">
            <w:pPr>
              <w:spacing w:line="240" w:lineRule="auto"/>
              <w:rPr>
                <w:rFonts w:ascii="Comic Sans MS" w:eastAsia="Times New Roman" w:hAnsi="Comic Sans MS" w:cs="Calibri"/>
                <w:color w:val="FFC000"/>
                <w:sz w:val="24"/>
                <w:szCs w:val="24"/>
                <w:highlight w:val="darkMagenta"/>
              </w:rPr>
            </w:pPr>
            <w:r w:rsidRPr="005F0D0F">
              <w:rPr>
                <w:rFonts w:ascii="Comic Sans MS" w:eastAsia="Times New Roman" w:hAnsi="Comic Sans MS" w:cs="Calibri"/>
                <w:color w:val="00B0F0"/>
                <w:sz w:val="24"/>
                <w:szCs w:val="24"/>
                <w:highlight w:val="darkMagenta"/>
              </w:rPr>
              <w:t>PREP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ED0E90" w:rsidRPr="005F0D0F" w:rsidRDefault="00C37CB5" w:rsidP="00C37CB5">
            <w:pPr>
              <w:spacing w:line="240" w:lineRule="auto"/>
              <w:rPr>
                <w:rFonts w:ascii="Comic Sans MS" w:eastAsia="Times New Roman" w:hAnsi="Comic Sans MS" w:cs="Calibri"/>
                <w:color w:val="00B0F0"/>
                <w:sz w:val="24"/>
                <w:szCs w:val="24"/>
                <w:highlight w:val="darkMagenta"/>
              </w:rPr>
            </w:pPr>
            <w:r w:rsidRPr="005F0D0F">
              <w:rPr>
                <w:rFonts w:ascii="Comic Sans MS" w:eastAsia="Times New Roman" w:hAnsi="Comic Sans MS" w:cs="Calibri"/>
                <w:color w:val="00B0F0"/>
                <w:sz w:val="24"/>
                <w:szCs w:val="24"/>
                <w:highlight w:val="darkMagenta"/>
              </w:rPr>
              <w:t>PREP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ED0E90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Arial"/>
                <w:color w:val="00B0F0"/>
                <w:sz w:val="24"/>
                <w:szCs w:val="24"/>
                <w:highlight w:val="darkMagenta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Arial"/>
                <w:color w:val="00B0F0"/>
                <w:sz w:val="24"/>
                <w:szCs w:val="24"/>
                <w:highlight w:val="darkMagenta"/>
                <w:bdr w:val="none" w:sz="0" w:space="0" w:color="auto" w:frame="1"/>
              </w:rPr>
              <w:t>PREP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ED0E90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Arial"/>
                <w:color w:val="00B0F0"/>
                <w:sz w:val="24"/>
                <w:szCs w:val="24"/>
                <w:highlight w:val="darkMagenta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Arial"/>
                <w:color w:val="00B0F0"/>
                <w:sz w:val="24"/>
                <w:szCs w:val="24"/>
                <w:highlight w:val="darkMagenta"/>
                <w:bdr w:val="none" w:sz="0" w:space="0" w:color="auto" w:frame="1"/>
              </w:rPr>
              <w:t>PREP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ED0E90" w:rsidRPr="005F0D0F" w:rsidRDefault="00C37CB5" w:rsidP="00C37CB5">
            <w:pPr>
              <w:spacing w:after="0" w:line="240" w:lineRule="auto"/>
              <w:rPr>
                <w:rFonts w:ascii="Comic Sans MS" w:eastAsia="Times New Roman" w:hAnsi="Comic Sans MS" w:cs="Arial"/>
                <w:color w:val="00B0F0"/>
                <w:sz w:val="24"/>
                <w:szCs w:val="24"/>
                <w:highlight w:val="darkMagenta"/>
                <w:bdr w:val="none" w:sz="0" w:space="0" w:color="auto" w:frame="1"/>
              </w:rPr>
            </w:pPr>
            <w:r w:rsidRPr="005F0D0F">
              <w:rPr>
                <w:rFonts w:ascii="Comic Sans MS" w:eastAsia="Times New Roman" w:hAnsi="Comic Sans MS" w:cs="Arial"/>
                <w:color w:val="00B0F0"/>
                <w:sz w:val="24"/>
                <w:szCs w:val="24"/>
                <w:highlight w:val="darkMagenta"/>
                <w:bdr w:val="none" w:sz="0" w:space="0" w:color="auto" w:frame="1"/>
              </w:rPr>
              <w:t>PREP</w:t>
            </w:r>
          </w:p>
        </w:tc>
      </w:tr>
      <w:tr w:rsidR="008A1067" w:rsidRPr="006E407E" w:rsidTr="004B431C">
        <w:trPr>
          <w:trHeight w:val="330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D216B3" w:rsidRDefault="00553BFE" w:rsidP="006E407E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  <w:t>11:</w:t>
            </w:r>
            <w:r w:rsidR="005F0D0F"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  <w:t>-12:</w:t>
            </w:r>
            <w:r w:rsidR="005F0D0F"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A47037" w:rsidRDefault="007E0905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28"/>
                <w:szCs w:val="28"/>
              </w:rPr>
            </w:pPr>
            <w:r w:rsidRPr="00A47037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Lunch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7023E8" w:rsidRPr="00A47037" w:rsidRDefault="007E0905" w:rsidP="006E407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bdr w:val="none" w:sz="0" w:space="0" w:color="auto" w:frame="1"/>
              </w:rPr>
            </w:pPr>
            <w:r w:rsidRPr="00A47037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Lunch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7023E8" w:rsidRPr="00A47037" w:rsidRDefault="007E0905" w:rsidP="006E407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bdr w:val="none" w:sz="0" w:space="0" w:color="auto" w:frame="1"/>
              </w:rPr>
            </w:pPr>
            <w:r w:rsidRPr="00A47037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Lunch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7023E8" w:rsidRPr="00A47037" w:rsidRDefault="007E0905" w:rsidP="006E407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bdr w:val="none" w:sz="0" w:space="0" w:color="auto" w:frame="1"/>
              </w:rPr>
            </w:pPr>
            <w:r w:rsidRPr="00A47037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Lunch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7023E8" w:rsidRPr="00A47037" w:rsidRDefault="007E0905" w:rsidP="006E407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bdr w:val="none" w:sz="0" w:space="0" w:color="auto" w:frame="1"/>
              </w:rPr>
            </w:pPr>
            <w:r w:rsidRPr="00A47037">
              <w:rPr>
                <w:rFonts w:ascii="Comic Sans MS" w:eastAsia="Times New Roman" w:hAnsi="Comic Sans MS" w:cs="Calibri"/>
                <w:b/>
                <w:sz w:val="28"/>
                <w:szCs w:val="28"/>
              </w:rPr>
              <w:t>Lunch</w:t>
            </w:r>
          </w:p>
        </w:tc>
      </w:tr>
      <w:tr w:rsidR="002A65A1" w:rsidRPr="006E407E" w:rsidTr="004B431C">
        <w:trPr>
          <w:trHeight w:val="48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Pr="00D216B3" w:rsidRDefault="00553BFE" w:rsidP="006E407E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  <w:t>12:</w:t>
            </w:r>
            <w:r w:rsidR="00292647"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  <w:t>25:1:</w:t>
            </w:r>
            <w:r w:rsidR="005F0D0F"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11A" w:rsidRPr="00292647" w:rsidRDefault="00292647" w:rsidP="006E407E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7030A0"/>
              </w:rPr>
            </w:pP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>Pu</w:t>
            </w:r>
            <w:r w:rsidR="005F0D0F">
              <w:rPr>
                <w:rFonts w:ascii="Comic Sans MS" w:eastAsia="Times New Roman" w:hAnsi="Comic Sans MS" w:cs="Calibri"/>
                <w:b/>
                <w:color w:val="7030A0"/>
              </w:rPr>
              <w:t>ll out-</w:t>
            </w: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>ELA 7-2</w:t>
            </w:r>
          </w:p>
          <w:p w:rsidR="00292647" w:rsidRPr="00D216B3" w:rsidRDefault="00292647" w:rsidP="006E407E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292647">
              <w:rPr>
                <w:rFonts w:ascii="Comic Sans MS" w:eastAsia="Times New Roman" w:hAnsi="Comic Sans MS" w:cs="Calibri"/>
                <w:b/>
              </w:rPr>
              <w:t>Raquel</w:t>
            </w:r>
            <w:r w:rsidR="005F0D0F">
              <w:rPr>
                <w:rFonts w:ascii="Comic Sans MS" w:eastAsia="Times New Roman" w:hAnsi="Comic Sans MS" w:cs="Calibri"/>
                <w:b/>
              </w:rPr>
              <w:t>, Marco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2647" w:rsidRPr="00292647" w:rsidRDefault="00292647" w:rsidP="00292647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7030A0"/>
              </w:rPr>
            </w:pP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>Pu</w:t>
            </w:r>
            <w:r w:rsidR="008E52E2">
              <w:rPr>
                <w:rFonts w:ascii="Comic Sans MS" w:eastAsia="Times New Roman" w:hAnsi="Comic Sans MS" w:cs="Calibri"/>
                <w:b/>
                <w:color w:val="7030A0"/>
              </w:rPr>
              <w:t>ll</w:t>
            </w: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 xml:space="preserve"> </w:t>
            </w:r>
            <w:r w:rsidR="008E52E2">
              <w:rPr>
                <w:rFonts w:ascii="Comic Sans MS" w:eastAsia="Times New Roman" w:hAnsi="Comic Sans MS" w:cs="Calibri"/>
                <w:b/>
                <w:color w:val="7030A0"/>
              </w:rPr>
              <w:t>out</w:t>
            </w: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 xml:space="preserve"> </w:t>
            </w:r>
            <w:r w:rsidR="008E52E2">
              <w:rPr>
                <w:rFonts w:ascii="Comic Sans MS" w:eastAsia="Times New Roman" w:hAnsi="Comic Sans MS" w:cs="Calibri"/>
                <w:b/>
                <w:color w:val="7030A0"/>
              </w:rPr>
              <w:t>Math</w:t>
            </w: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 xml:space="preserve"> 7-2</w:t>
            </w:r>
          </w:p>
          <w:p w:rsidR="007023E8" w:rsidRPr="00D216B3" w:rsidRDefault="00292647" w:rsidP="00292647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292647">
              <w:rPr>
                <w:rFonts w:ascii="Comic Sans MS" w:eastAsia="Times New Roman" w:hAnsi="Comic Sans MS" w:cs="Calibri"/>
                <w:b/>
              </w:rPr>
              <w:t>Raquel</w:t>
            </w:r>
            <w:r w:rsidR="005F0D0F">
              <w:rPr>
                <w:rFonts w:ascii="Comic Sans MS" w:eastAsia="Times New Roman" w:hAnsi="Comic Sans MS" w:cs="Calibri"/>
                <w:b/>
              </w:rPr>
              <w:t>, Marco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2647" w:rsidRPr="00292647" w:rsidRDefault="00292647" w:rsidP="00292647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7030A0"/>
              </w:rPr>
            </w:pP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>Pu</w:t>
            </w:r>
            <w:r w:rsidR="005F0D0F">
              <w:rPr>
                <w:rFonts w:ascii="Comic Sans MS" w:eastAsia="Times New Roman" w:hAnsi="Comic Sans MS" w:cs="Calibri"/>
                <w:b/>
                <w:color w:val="7030A0"/>
              </w:rPr>
              <w:t>ll out</w:t>
            </w: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 xml:space="preserve"> ELA 7-2</w:t>
            </w:r>
          </w:p>
          <w:p w:rsidR="007023E8" w:rsidRPr="00D216B3" w:rsidRDefault="00292647" w:rsidP="00292647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292647">
              <w:rPr>
                <w:rFonts w:ascii="Comic Sans MS" w:eastAsia="Times New Roman" w:hAnsi="Comic Sans MS" w:cs="Calibri"/>
                <w:b/>
              </w:rPr>
              <w:t>Raquel</w:t>
            </w:r>
            <w:r w:rsidR="005F0D0F">
              <w:rPr>
                <w:rFonts w:ascii="Comic Sans MS" w:eastAsia="Times New Roman" w:hAnsi="Comic Sans MS" w:cs="Calibri"/>
                <w:b/>
              </w:rPr>
              <w:t>, Marco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2647" w:rsidRPr="00292647" w:rsidRDefault="00292647" w:rsidP="00292647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7030A0"/>
              </w:rPr>
            </w:pP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>Pu</w:t>
            </w:r>
            <w:r w:rsidR="008E52E2">
              <w:rPr>
                <w:rFonts w:ascii="Comic Sans MS" w:eastAsia="Times New Roman" w:hAnsi="Comic Sans MS" w:cs="Calibri"/>
                <w:b/>
                <w:color w:val="7030A0"/>
              </w:rPr>
              <w:t>ll</w:t>
            </w: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 xml:space="preserve"> </w:t>
            </w:r>
            <w:r w:rsidR="008E52E2">
              <w:rPr>
                <w:rFonts w:ascii="Comic Sans MS" w:eastAsia="Times New Roman" w:hAnsi="Comic Sans MS" w:cs="Calibri"/>
                <w:b/>
                <w:color w:val="7030A0"/>
              </w:rPr>
              <w:t>out</w:t>
            </w: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 xml:space="preserve"> </w:t>
            </w:r>
            <w:r w:rsidR="008E52E2">
              <w:rPr>
                <w:rFonts w:ascii="Comic Sans MS" w:eastAsia="Times New Roman" w:hAnsi="Comic Sans MS" w:cs="Calibri"/>
                <w:b/>
                <w:color w:val="7030A0"/>
              </w:rPr>
              <w:t>Math</w:t>
            </w: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 xml:space="preserve"> 7-2</w:t>
            </w:r>
          </w:p>
          <w:p w:rsidR="007023E8" w:rsidRPr="00D216B3" w:rsidRDefault="00292647" w:rsidP="00292647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292647">
              <w:rPr>
                <w:rFonts w:ascii="Comic Sans MS" w:eastAsia="Times New Roman" w:hAnsi="Comic Sans MS" w:cs="Calibri"/>
                <w:b/>
              </w:rPr>
              <w:t>Raquel</w:t>
            </w:r>
            <w:r w:rsidR="005F0D0F">
              <w:rPr>
                <w:rFonts w:ascii="Comic Sans MS" w:eastAsia="Times New Roman" w:hAnsi="Comic Sans MS" w:cs="Calibri"/>
                <w:b/>
              </w:rPr>
              <w:t>, Marco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2647" w:rsidRPr="00292647" w:rsidRDefault="00292647" w:rsidP="00292647">
            <w:pPr>
              <w:spacing w:after="0" w:line="240" w:lineRule="auto"/>
              <w:rPr>
                <w:rFonts w:ascii="Comic Sans MS" w:eastAsia="Times New Roman" w:hAnsi="Comic Sans MS" w:cs="Calibri"/>
                <w:b/>
                <w:color w:val="7030A0"/>
              </w:rPr>
            </w:pP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>Pu</w:t>
            </w:r>
            <w:r w:rsidR="005F0D0F">
              <w:rPr>
                <w:rFonts w:ascii="Comic Sans MS" w:eastAsia="Times New Roman" w:hAnsi="Comic Sans MS" w:cs="Calibri"/>
                <w:b/>
                <w:color w:val="7030A0"/>
              </w:rPr>
              <w:t xml:space="preserve">ll out ELA </w:t>
            </w:r>
            <w:r w:rsidRPr="00292647">
              <w:rPr>
                <w:rFonts w:ascii="Comic Sans MS" w:eastAsia="Times New Roman" w:hAnsi="Comic Sans MS" w:cs="Calibri"/>
                <w:b/>
                <w:color w:val="7030A0"/>
              </w:rPr>
              <w:t>7-2</w:t>
            </w:r>
          </w:p>
          <w:p w:rsidR="007023E8" w:rsidRPr="00D216B3" w:rsidRDefault="00292647" w:rsidP="00292647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 w:rsidRPr="00292647">
              <w:rPr>
                <w:rFonts w:ascii="Comic Sans MS" w:eastAsia="Times New Roman" w:hAnsi="Comic Sans MS" w:cs="Calibri"/>
                <w:b/>
              </w:rPr>
              <w:t>Raquel</w:t>
            </w:r>
            <w:r w:rsidR="005F0D0F">
              <w:rPr>
                <w:rFonts w:ascii="Comic Sans MS" w:eastAsia="Times New Roman" w:hAnsi="Comic Sans MS" w:cs="Calibri"/>
                <w:b/>
              </w:rPr>
              <w:t>, Marco</w:t>
            </w:r>
          </w:p>
        </w:tc>
      </w:tr>
      <w:tr w:rsidR="002A65A1" w:rsidRPr="006E407E" w:rsidTr="004B431C">
        <w:trPr>
          <w:trHeight w:val="395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Default="00553BFE" w:rsidP="006E407E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  <w:t>1:</w:t>
            </w:r>
            <w:r w:rsidR="005F0D0F"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  <w:t>00-1:50</w:t>
            </w:r>
          </w:p>
          <w:p w:rsidR="008E52E2" w:rsidRPr="008E52E2" w:rsidRDefault="008E52E2" w:rsidP="006E407E">
            <w:pPr>
              <w:spacing w:after="0" w:line="240" w:lineRule="auto"/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E52E2">
              <w:rPr>
                <w:rFonts w:ascii="Comic Sans MS" w:eastAsia="Times New Roman" w:hAnsi="Comic Sans MS" w:cs="Calibri"/>
                <w:sz w:val="18"/>
                <w:szCs w:val="18"/>
              </w:rPr>
              <w:t>(2;00-2:15) Dismissal</w:t>
            </w:r>
            <w:r w:rsidR="001D2FD1">
              <w:rPr>
                <w:rFonts w:ascii="Comic Sans MS" w:eastAsia="Times New Roman" w:hAnsi="Comic Sans MS" w:cs="Calibri"/>
                <w:sz w:val="18"/>
                <w:szCs w:val="18"/>
              </w:rPr>
              <w:t>-Bus7001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E8" w:rsidRDefault="008E52E2" w:rsidP="006E407E">
            <w:pPr>
              <w:spacing w:after="0" w:line="240" w:lineRule="auto"/>
              <w:rPr>
                <w:rFonts w:ascii="Comic Sans MS" w:eastAsia="Times New Roman" w:hAnsi="Comic Sans MS" w:cs="Calibri"/>
                <w:color w:val="FF3399"/>
              </w:rPr>
            </w:pPr>
            <w:r>
              <w:rPr>
                <w:rFonts w:ascii="Comic Sans MS" w:eastAsia="Times New Roman" w:hAnsi="Comic Sans MS" w:cs="Calibri"/>
                <w:color w:val="FF3399"/>
              </w:rPr>
              <w:t>Pull out</w:t>
            </w:r>
            <w:r w:rsidR="00BB111A" w:rsidRPr="00BB111A">
              <w:rPr>
                <w:rFonts w:ascii="Comic Sans MS" w:eastAsia="Times New Roman" w:hAnsi="Comic Sans MS" w:cs="Calibri"/>
                <w:color w:val="FF3399"/>
              </w:rPr>
              <w:t>-</w:t>
            </w:r>
            <w:r w:rsidR="005F0D0F">
              <w:rPr>
                <w:rFonts w:ascii="Comic Sans MS" w:eastAsia="Times New Roman" w:hAnsi="Comic Sans MS" w:cs="Calibri"/>
                <w:color w:val="FF3399"/>
              </w:rPr>
              <w:t>David, Alan, Aiden, Sebastian, Kellin</w:t>
            </w:r>
          </w:p>
          <w:p w:rsidR="008E52E2" w:rsidRDefault="008E52E2" w:rsidP="006E407E">
            <w:pPr>
              <w:spacing w:after="0" w:line="240" w:lineRule="auto"/>
              <w:rPr>
                <w:rFonts w:ascii="Comic Sans MS" w:eastAsia="Times New Roman" w:hAnsi="Comic Sans MS" w:cs="Calibri"/>
                <w:color w:val="FF3399"/>
              </w:rPr>
            </w:pPr>
          </w:p>
          <w:p w:rsidR="008E52E2" w:rsidRPr="00BB111A" w:rsidRDefault="008E52E2" w:rsidP="006E407E">
            <w:pPr>
              <w:spacing w:after="0" w:line="240" w:lineRule="auto"/>
              <w:rPr>
                <w:rFonts w:ascii="Comic Sans MS" w:eastAsia="Times New Roman" w:hAnsi="Comic Sans MS" w:cs="Calibri"/>
                <w:color w:val="FF3399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0D0F" w:rsidRDefault="005F0D0F" w:rsidP="005F0D0F">
            <w:pPr>
              <w:spacing w:after="0" w:line="240" w:lineRule="auto"/>
              <w:rPr>
                <w:rFonts w:ascii="Comic Sans MS" w:eastAsia="Times New Roman" w:hAnsi="Comic Sans MS" w:cs="Calibri"/>
                <w:color w:val="FF3399"/>
              </w:rPr>
            </w:pPr>
            <w:r>
              <w:rPr>
                <w:rFonts w:ascii="Comic Sans MS" w:eastAsia="Times New Roman" w:hAnsi="Comic Sans MS" w:cs="Calibri"/>
                <w:color w:val="FF3399"/>
              </w:rPr>
              <w:t>Pull out</w:t>
            </w:r>
            <w:r w:rsidRPr="00BB111A">
              <w:rPr>
                <w:rFonts w:ascii="Comic Sans MS" w:eastAsia="Times New Roman" w:hAnsi="Comic Sans MS" w:cs="Calibri"/>
                <w:color w:val="FF3399"/>
              </w:rPr>
              <w:t>-</w:t>
            </w:r>
            <w:r>
              <w:rPr>
                <w:rFonts w:ascii="Comic Sans MS" w:eastAsia="Times New Roman" w:hAnsi="Comic Sans MS" w:cs="Calibri"/>
                <w:color w:val="FF3399"/>
              </w:rPr>
              <w:t>David, Alan, Aiden, Sebastian, Kellin</w:t>
            </w:r>
          </w:p>
          <w:p w:rsidR="007023E8" w:rsidRPr="00D216B3" w:rsidRDefault="007023E8" w:rsidP="005F0D0F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0D0F" w:rsidRDefault="005F0D0F" w:rsidP="005F0D0F">
            <w:pPr>
              <w:spacing w:after="0" w:line="240" w:lineRule="auto"/>
              <w:rPr>
                <w:rFonts w:ascii="Comic Sans MS" w:eastAsia="Times New Roman" w:hAnsi="Comic Sans MS" w:cs="Calibri"/>
                <w:color w:val="FF3399"/>
              </w:rPr>
            </w:pPr>
            <w:r>
              <w:rPr>
                <w:rFonts w:ascii="Comic Sans MS" w:eastAsia="Times New Roman" w:hAnsi="Comic Sans MS" w:cs="Calibri"/>
                <w:color w:val="FF3399"/>
              </w:rPr>
              <w:t>Pull out</w:t>
            </w:r>
            <w:r w:rsidRPr="00BB111A">
              <w:rPr>
                <w:rFonts w:ascii="Comic Sans MS" w:eastAsia="Times New Roman" w:hAnsi="Comic Sans MS" w:cs="Calibri"/>
                <w:color w:val="FF3399"/>
              </w:rPr>
              <w:t>-</w:t>
            </w:r>
            <w:r>
              <w:rPr>
                <w:rFonts w:ascii="Comic Sans MS" w:eastAsia="Times New Roman" w:hAnsi="Comic Sans MS" w:cs="Calibri"/>
                <w:color w:val="FF3399"/>
              </w:rPr>
              <w:t>David, Alan, Aiden, Sebastian, Kellin</w:t>
            </w:r>
          </w:p>
          <w:p w:rsidR="008E52E2" w:rsidRDefault="008E52E2" w:rsidP="008E52E2">
            <w:pPr>
              <w:spacing w:after="0" w:line="240" w:lineRule="auto"/>
              <w:rPr>
                <w:rFonts w:ascii="Comic Sans MS" w:eastAsia="Times New Roman" w:hAnsi="Comic Sans MS" w:cs="Calibri"/>
                <w:color w:val="FF3399"/>
              </w:rPr>
            </w:pPr>
          </w:p>
          <w:p w:rsidR="007023E8" w:rsidRPr="00D216B3" w:rsidRDefault="007023E8" w:rsidP="006E407E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0D0F" w:rsidRDefault="005F0D0F" w:rsidP="005F0D0F">
            <w:pPr>
              <w:spacing w:after="0" w:line="240" w:lineRule="auto"/>
              <w:rPr>
                <w:rFonts w:ascii="Comic Sans MS" w:eastAsia="Times New Roman" w:hAnsi="Comic Sans MS" w:cs="Calibri"/>
                <w:color w:val="FF3399"/>
              </w:rPr>
            </w:pPr>
            <w:r>
              <w:rPr>
                <w:rFonts w:ascii="Comic Sans MS" w:eastAsia="Times New Roman" w:hAnsi="Comic Sans MS" w:cs="Calibri"/>
                <w:color w:val="FF3399"/>
              </w:rPr>
              <w:t>Pull out</w:t>
            </w:r>
            <w:r w:rsidRPr="00BB111A">
              <w:rPr>
                <w:rFonts w:ascii="Comic Sans MS" w:eastAsia="Times New Roman" w:hAnsi="Comic Sans MS" w:cs="Calibri"/>
                <w:color w:val="FF3399"/>
              </w:rPr>
              <w:t>-</w:t>
            </w:r>
            <w:r>
              <w:rPr>
                <w:rFonts w:ascii="Comic Sans MS" w:eastAsia="Times New Roman" w:hAnsi="Comic Sans MS" w:cs="Calibri"/>
                <w:color w:val="FF3399"/>
              </w:rPr>
              <w:t>David, Alan, Aiden, Sebastian, Kellin</w:t>
            </w:r>
          </w:p>
          <w:p w:rsidR="008E52E2" w:rsidRDefault="008E52E2" w:rsidP="008E52E2">
            <w:pPr>
              <w:spacing w:after="0" w:line="240" w:lineRule="auto"/>
              <w:rPr>
                <w:rFonts w:ascii="Comic Sans MS" w:eastAsia="Times New Roman" w:hAnsi="Comic Sans MS" w:cs="Calibri"/>
                <w:color w:val="FF3399"/>
              </w:rPr>
            </w:pPr>
          </w:p>
          <w:p w:rsidR="007023E8" w:rsidRPr="00D216B3" w:rsidRDefault="007023E8" w:rsidP="006E407E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0D0F" w:rsidRDefault="005F0D0F" w:rsidP="005F0D0F">
            <w:pPr>
              <w:spacing w:after="0" w:line="240" w:lineRule="auto"/>
              <w:rPr>
                <w:rFonts w:ascii="Comic Sans MS" w:eastAsia="Times New Roman" w:hAnsi="Comic Sans MS" w:cs="Calibri"/>
                <w:color w:val="FF3399"/>
              </w:rPr>
            </w:pPr>
            <w:r>
              <w:rPr>
                <w:rFonts w:ascii="Comic Sans MS" w:eastAsia="Times New Roman" w:hAnsi="Comic Sans MS" w:cs="Calibri"/>
                <w:color w:val="FF3399"/>
              </w:rPr>
              <w:lastRenderedPageBreak/>
              <w:t>Pull out</w:t>
            </w:r>
            <w:r w:rsidRPr="00BB111A">
              <w:rPr>
                <w:rFonts w:ascii="Comic Sans MS" w:eastAsia="Times New Roman" w:hAnsi="Comic Sans MS" w:cs="Calibri"/>
                <w:color w:val="FF3399"/>
              </w:rPr>
              <w:t>-</w:t>
            </w:r>
            <w:r>
              <w:rPr>
                <w:rFonts w:ascii="Comic Sans MS" w:eastAsia="Times New Roman" w:hAnsi="Comic Sans MS" w:cs="Calibri"/>
                <w:color w:val="FF3399"/>
              </w:rPr>
              <w:t>David, Alan, Aiden, Sebastian, Kellin</w:t>
            </w:r>
          </w:p>
          <w:p w:rsidR="007023E8" w:rsidRPr="00D216B3" w:rsidRDefault="007023E8" w:rsidP="006E407E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E407E" w:rsidRDefault="006E407E"/>
    <w:sectPr w:rsidR="006E407E" w:rsidSect="002A65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7E"/>
    <w:rsid w:val="00015960"/>
    <w:rsid w:val="001D2FD1"/>
    <w:rsid w:val="00244AFC"/>
    <w:rsid w:val="002604D5"/>
    <w:rsid w:val="00292647"/>
    <w:rsid w:val="002A65A1"/>
    <w:rsid w:val="0031424B"/>
    <w:rsid w:val="003723F1"/>
    <w:rsid w:val="00421EAC"/>
    <w:rsid w:val="004B431C"/>
    <w:rsid w:val="004B6E63"/>
    <w:rsid w:val="00553BFE"/>
    <w:rsid w:val="005F0D0F"/>
    <w:rsid w:val="005F199E"/>
    <w:rsid w:val="006E407E"/>
    <w:rsid w:val="007023E8"/>
    <w:rsid w:val="00710AFA"/>
    <w:rsid w:val="00765304"/>
    <w:rsid w:val="007E0905"/>
    <w:rsid w:val="008A1067"/>
    <w:rsid w:val="008A6827"/>
    <w:rsid w:val="008E52E2"/>
    <w:rsid w:val="009B55A6"/>
    <w:rsid w:val="00A47037"/>
    <w:rsid w:val="00A650E2"/>
    <w:rsid w:val="00AD15D1"/>
    <w:rsid w:val="00BB111A"/>
    <w:rsid w:val="00C37CB5"/>
    <w:rsid w:val="00CB69BC"/>
    <w:rsid w:val="00CF33B1"/>
    <w:rsid w:val="00D16598"/>
    <w:rsid w:val="00D216B3"/>
    <w:rsid w:val="00D3132F"/>
    <w:rsid w:val="00D52757"/>
    <w:rsid w:val="00D52AC4"/>
    <w:rsid w:val="00D743B0"/>
    <w:rsid w:val="00E02B7A"/>
    <w:rsid w:val="00ED0E90"/>
    <w:rsid w:val="00F20549"/>
    <w:rsid w:val="00F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2487"/>
  <w15:chartTrackingRefBased/>
  <w15:docId w15:val="{6B756982-26F3-4903-91EE-24733399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AMETRANO, MARK</dc:creator>
  <cp:keywords/>
  <dc:description/>
  <cp:lastModifiedBy>FARA, CHRISTINE</cp:lastModifiedBy>
  <cp:revision>4</cp:revision>
  <cp:lastPrinted>2021-09-29T16:23:00Z</cp:lastPrinted>
  <dcterms:created xsi:type="dcterms:W3CDTF">2021-09-30T14:49:00Z</dcterms:created>
  <dcterms:modified xsi:type="dcterms:W3CDTF">2022-01-03T01:38:00Z</dcterms:modified>
</cp:coreProperties>
</file>